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311" w:rsidRDefault="00B86AB3" w:rsidP="00B86AB3">
      <w:pPr>
        <w:jc w:val="center"/>
        <w:rPr>
          <w:b/>
        </w:rPr>
      </w:pPr>
      <w:r>
        <w:rPr>
          <w:b/>
        </w:rPr>
        <w:t>Week 2 Discussion Prompt</w:t>
      </w:r>
    </w:p>
    <w:p w:rsidR="00B44B25" w:rsidRDefault="00B86AB3" w:rsidP="00D81FC3">
      <w:pPr>
        <w:jc w:val="center"/>
        <w:rPr>
          <w:b/>
        </w:rPr>
      </w:pPr>
      <w:r w:rsidRPr="00B86AB3">
        <w:rPr>
          <w:b/>
        </w:rPr>
        <w:t>Research Questions &amp; Topic</w:t>
      </w:r>
    </w:p>
    <w:p w:rsidR="00D81FC3" w:rsidRDefault="00D81FC3" w:rsidP="00D81FC3">
      <w:pPr>
        <w:rPr>
          <w:b/>
        </w:rPr>
      </w:pPr>
      <w:r>
        <w:rPr>
          <w:b/>
        </w:rPr>
        <w:tab/>
      </w:r>
      <w:r w:rsidR="00783802">
        <w:t xml:space="preserve">Quantitative research </w:t>
      </w:r>
      <w:r w:rsidR="00FB645F">
        <w:t xml:space="preserve">is a term used to refer to the type of research </w:t>
      </w:r>
      <w:r w:rsidR="00B80B99">
        <w:t xml:space="preserve">that is based on </w:t>
      </w:r>
      <w:r w:rsidR="00607DD0">
        <w:t xml:space="preserve">scientific methods </w:t>
      </w:r>
      <w:r w:rsidR="0065430C">
        <w:t>which</w:t>
      </w:r>
      <w:r w:rsidR="00BE00B9">
        <w:t xml:space="preserve"> </w:t>
      </w:r>
      <w:r w:rsidR="004C285C" w:rsidRPr="0065430C">
        <w:rPr>
          <w:noProof/>
        </w:rPr>
        <w:t>focus</w:t>
      </w:r>
      <w:r w:rsidR="004C285C">
        <w:t xml:space="preserve"> on</w:t>
      </w:r>
      <w:r w:rsidR="0065430C">
        <w:t xml:space="preserve"> the</w:t>
      </w:r>
      <w:r w:rsidR="004C285C">
        <w:t xml:space="preserve"> </w:t>
      </w:r>
      <w:r w:rsidR="004C285C" w:rsidRPr="0065430C">
        <w:rPr>
          <w:noProof/>
        </w:rPr>
        <w:t>generation</w:t>
      </w:r>
      <w:r w:rsidR="004C285C">
        <w:t xml:space="preserve"> of </w:t>
      </w:r>
      <w:r w:rsidR="00CD5E82">
        <w:t xml:space="preserve">numerical data whose purpose is to develop a </w:t>
      </w:r>
      <w:r w:rsidR="00E219E1">
        <w:t>causal relationship between the variables involved.</w:t>
      </w:r>
      <w:r w:rsidR="00535FBD">
        <w:t xml:space="preserve"> </w:t>
      </w:r>
      <w:r w:rsidR="009D69CB">
        <w:t xml:space="preserve">Resultantly, </w:t>
      </w:r>
      <w:r w:rsidR="0055311B">
        <w:t xml:space="preserve">statistical methods </w:t>
      </w:r>
      <w:r w:rsidR="00CF6D7C">
        <w:t xml:space="preserve">are applied to </w:t>
      </w:r>
      <w:r w:rsidR="00A65951">
        <w:t>determine both the significance and strength of the relationship being investigated.</w:t>
      </w:r>
      <w:r w:rsidR="006E45AA">
        <w:t xml:space="preserve"> In contrast, </w:t>
      </w:r>
      <w:r w:rsidR="00113891">
        <w:t xml:space="preserve">qualitative research takes an exploratory form </w:t>
      </w:r>
      <w:r w:rsidR="005A30F0">
        <w:t xml:space="preserve">that facilitates </w:t>
      </w:r>
      <w:r w:rsidR="00FB673C">
        <w:t>understanding</w:t>
      </w:r>
      <w:r w:rsidR="005A30F0">
        <w:t xml:space="preserve"> of reasons and motivations </w:t>
      </w:r>
      <w:r w:rsidR="00F6029F">
        <w:t>in each</w:t>
      </w:r>
      <w:r w:rsidR="005A30F0">
        <w:t xml:space="preserve"> dynamic</w:t>
      </w:r>
      <w:r w:rsidR="00FB673C">
        <w:t xml:space="preserve"> to </w:t>
      </w:r>
      <w:r w:rsidR="0065430C">
        <w:t>interpret</w:t>
      </w:r>
      <w:r w:rsidR="003A5B5B">
        <w:t xml:space="preserve"> the </w:t>
      </w:r>
      <w:r w:rsidR="002B0ADC">
        <w:t xml:space="preserve">trends </w:t>
      </w:r>
      <w:r w:rsidR="00705C91">
        <w:t>of the specified problem</w:t>
      </w:r>
      <w:r w:rsidR="001B4672">
        <w:t xml:space="preserve"> (Punch, 2013)</w:t>
      </w:r>
      <w:r w:rsidR="00F6029F">
        <w:t>.</w:t>
      </w:r>
      <w:r w:rsidR="004749F0">
        <w:t xml:space="preserve"> I intend to conduct a qualitative research on the </w:t>
      </w:r>
      <w:r w:rsidR="00E30E60" w:rsidRPr="0070710C">
        <w:rPr>
          <w:b/>
          <w:i/>
          <w:u w:val="single"/>
        </w:rPr>
        <w:t xml:space="preserve">Impact </w:t>
      </w:r>
      <w:r w:rsidR="00573B0B" w:rsidRPr="0070710C">
        <w:rPr>
          <w:b/>
          <w:i/>
          <w:u w:val="single"/>
        </w:rPr>
        <w:t xml:space="preserve">of </w:t>
      </w:r>
      <w:r w:rsidR="00631094" w:rsidRPr="0070710C">
        <w:rPr>
          <w:b/>
          <w:i/>
          <w:u w:val="single"/>
        </w:rPr>
        <w:t>S</w:t>
      </w:r>
      <w:r w:rsidR="006D6401" w:rsidRPr="0070710C">
        <w:rPr>
          <w:b/>
          <w:i/>
          <w:u w:val="single"/>
        </w:rPr>
        <w:t xml:space="preserve">leep on the </w:t>
      </w:r>
      <w:r w:rsidR="00F85A40">
        <w:rPr>
          <w:b/>
          <w:i/>
          <w:u w:val="single"/>
        </w:rPr>
        <w:t xml:space="preserve">Growth and </w:t>
      </w:r>
      <w:r w:rsidR="001B2F4F">
        <w:rPr>
          <w:b/>
          <w:i/>
          <w:u w:val="single"/>
        </w:rPr>
        <w:t xml:space="preserve">Development of </w:t>
      </w:r>
      <w:r w:rsidR="006838A1" w:rsidRPr="0070710C">
        <w:rPr>
          <w:b/>
          <w:i/>
          <w:u w:val="single"/>
        </w:rPr>
        <w:t>Children.</w:t>
      </w:r>
      <w:r w:rsidR="003C5C61">
        <w:rPr>
          <w:b/>
          <w:i/>
          <w:u w:val="single"/>
        </w:rPr>
        <w:t xml:space="preserve"> </w:t>
      </w:r>
      <w:r w:rsidR="006E5C27">
        <w:t xml:space="preserve">The dependent variable </w:t>
      </w:r>
      <w:r w:rsidR="00BE3110">
        <w:t xml:space="preserve">is </w:t>
      </w:r>
      <w:r w:rsidR="00F85A40" w:rsidRPr="00F85A40">
        <w:rPr>
          <w:b/>
        </w:rPr>
        <w:t xml:space="preserve">Growth and </w:t>
      </w:r>
      <w:r w:rsidR="00BE3110" w:rsidRPr="00F85A40">
        <w:rPr>
          <w:b/>
        </w:rPr>
        <w:t>Development</w:t>
      </w:r>
      <w:r w:rsidR="009E61F0">
        <w:rPr>
          <w:b/>
        </w:rPr>
        <w:t xml:space="preserve"> of </w:t>
      </w:r>
      <w:r w:rsidR="00BE3110">
        <w:rPr>
          <w:b/>
        </w:rPr>
        <w:t xml:space="preserve">Children </w:t>
      </w:r>
      <w:r w:rsidR="00BE3110">
        <w:t xml:space="preserve">and the independent variable is </w:t>
      </w:r>
      <w:r w:rsidR="00CF3B7D">
        <w:rPr>
          <w:b/>
        </w:rPr>
        <w:t>Sleep.</w:t>
      </w:r>
    </w:p>
    <w:p w:rsidR="00BC0DBE" w:rsidRDefault="000C3F14" w:rsidP="00BC0DBE">
      <w:pPr>
        <w:rPr>
          <w:b/>
          <w:i/>
          <w:u w:val="single"/>
        </w:rPr>
      </w:pPr>
      <w:r>
        <w:rPr>
          <w:b/>
        </w:rPr>
        <w:tab/>
      </w:r>
      <w:r w:rsidR="00773730">
        <w:t xml:space="preserve">A </w:t>
      </w:r>
      <w:r w:rsidR="0065430C">
        <w:t xml:space="preserve">hypothesis </w:t>
      </w:r>
      <w:r w:rsidR="00CB41D8">
        <w:t xml:space="preserve">is a formalized statement that explains the relationship </w:t>
      </w:r>
      <w:r w:rsidR="008B7D77">
        <w:t xml:space="preserve">that exists between </w:t>
      </w:r>
      <w:r w:rsidR="00CB7CF5">
        <w:t>variables in a specific context.</w:t>
      </w:r>
      <w:r w:rsidR="003504ED">
        <w:t xml:space="preserve"> The hypothesis </w:t>
      </w:r>
      <w:r w:rsidR="00743F85">
        <w:t xml:space="preserve">predicts the expected results </w:t>
      </w:r>
      <w:r w:rsidR="00F07432">
        <w:t xml:space="preserve">of a </w:t>
      </w:r>
      <w:r w:rsidR="00EF343C">
        <w:t>research</w:t>
      </w:r>
      <w:r w:rsidR="003C6F9D">
        <w:t xml:space="preserve">, </w:t>
      </w:r>
      <w:r w:rsidR="000C3AC6">
        <w:t>interprets</w:t>
      </w:r>
      <w:r w:rsidR="003C6F9D">
        <w:t xml:space="preserve"> the research problem </w:t>
      </w:r>
      <w:proofErr w:type="gramStart"/>
      <w:r w:rsidR="003C6F9D">
        <w:t xml:space="preserve">and </w:t>
      </w:r>
      <w:r w:rsidR="000C3AC6">
        <w:t>also</w:t>
      </w:r>
      <w:proofErr w:type="gramEnd"/>
      <w:r w:rsidR="000C3AC6">
        <w:t xml:space="preserve"> </w:t>
      </w:r>
      <w:r w:rsidR="003C6F9D">
        <w:t xml:space="preserve">clarifies the purpose </w:t>
      </w:r>
      <w:r w:rsidR="000C3AC6">
        <w:t xml:space="preserve">of the </w:t>
      </w:r>
      <w:r w:rsidR="000827D9">
        <w:t>research</w:t>
      </w:r>
      <w:r w:rsidR="00A16CCE">
        <w:t xml:space="preserve"> (Burns &amp; Grove, 2010).</w:t>
      </w:r>
      <w:r w:rsidR="00106138">
        <w:t xml:space="preserve"> Thus, the hypothesis </w:t>
      </w:r>
      <w:r w:rsidR="0065430C">
        <w:rPr>
          <w:noProof/>
        </w:rPr>
        <w:t>of</w:t>
      </w:r>
      <w:r w:rsidR="00106138">
        <w:t xml:space="preserve"> my study will be </w:t>
      </w:r>
      <w:r w:rsidR="00F85A40">
        <w:rPr>
          <w:b/>
          <w:i/>
          <w:u w:val="single"/>
        </w:rPr>
        <w:t>Proper sleeping patterns facilita</w:t>
      </w:r>
      <w:r w:rsidR="00D84A25">
        <w:rPr>
          <w:b/>
          <w:i/>
          <w:u w:val="single"/>
        </w:rPr>
        <w:t xml:space="preserve">te </w:t>
      </w:r>
      <w:r w:rsidR="00D66924">
        <w:rPr>
          <w:b/>
          <w:i/>
          <w:u w:val="single"/>
        </w:rPr>
        <w:t>enh</w:t>
      </w:r>
      <w:r w:rsidR="00AE7E0A">
        <w:rPr>
          <w:b/>
          <w:i/>
          <w:u w:val="single"/>
        </w:rPr>
        <w:t xml:space="preserve">anced growth and development of </w:t>
      </w:r>
      <w:r w:rsidR="004962B7">
        <w:rPr>
          <w:b/>
          <w:i/>
          <w:u w:val="single"/>
        </w:rPr>
        <w:t>children.</w:t>
      </w:r>
      <w:r w:rsidR="00D44ECF">
        <w:rPr>
          <w:b/>
          <w:u w:val="single"/>
        </w:rPr>
        <w:t xml:space="preserve"> </w:t>
      </w:r>
      <w:r w:rsidR="0003579F" w:rsidRPr="00077328">
        <w:t xml:space="preserve">This hypothesis </w:t>
      </w:r>
      <w:r w:rsidR="00D20B6F">
        <w:t xml:space="preserve">indicates that </w:t>
      </w:r>
      <w:r w:rsidR="00223CA9">
        <w:t xml:space="preserve">if the sleeping patterns </w:t>
      </w:r>
      <w:r w:rsidR="00702F38">
        <w:t xml:space="preserve">are good </w:t>
      </w:r>
      <w:r w:rsidR="00852BAF">
        <w:t>t</w:t>
      </w:r>
      <w:r w:rsidR="00A13C1E">
        <w:t>he child</w:t>
      </w:r>
      <w:r w:rsidR="00DF5BD9">
        <w:t xml:space="preserve"> </w:t>
      </w:r>
      <w:r w:rsidR="00300BDF">
        <w:t>s</w:t>
      </w:r>
      <w:r w:rsidR="00E74D1D">
        <w:t xml:space="preserve">is likely </w:t>
      </w:r>
      <w:r w:rsidR="003D51C1">
        <w:t>to experience enhanced growth and development and vice versa.</w:t>
      </w:r>
      <w:r w:rsidR="00852BAF">
        <w:t xml:space="preserve"> Therefore, the hypothesis </w:t>
      </w:r>
      <w:r w:rsidR="006C169F">
        <w:t xml:space="preserve">can be characterized </w:t>
      </w:r>
      <w:r w:rsidR="00287FA5">
        <w:t xml:space="preserve">as a </w:t>
      </w:r>
      <w:r w:rsidR="00D232D5" w:rsidRPr="00F46307">
        <w:rPr>
          <w:b/>
        </w:rPr>
        <w:t>causal hypothesis</w:t>
      </w:r>
      <w:r w:rsidR="00D232D5">
        <w:t>.</w:t>
      </w:r>
      <w:r w:rsidR="00D53C12">
        <w:rPr>
          <w:b/>
        </w:rPr>
        <w:t xml:space="preserve"> </w:t>
      </w:r>
      <w:r w:rsidR="00980EA6">
        <w:t xml:space="preserve">Also, it is a </w:t>
      </w:r>
      <w:r w:rsidR="00980EA6" w:rsidRPr="00783D19">
        <w:rPr>
          <w:b/>
        </w:rPr>
        <w:t>simple hy</w:t>
      </w:r>
      <w:r w:rsidR="00783D19" w:rsidRPr="00783D19">
        <w:rPr>
          <w:b/>
        </w:rPr>
        <w:t>pothesis</w:t>
      </w:r>
      <w:r w:rsidR="00783D19">
        <w:t xml:space="preserve"> that explains the relationship between two variables (sleeping patterns and growth and development of children). </w:t>
      </w:r>
      <w:r w:rsidR="008E25C0">
        <w:t xml:space="preserve">Additionally, it can also be categorized as a </w:t>
      </w:r>
      <w:r w:rsidR="008E25C0" w:rsidRPr="00613AF4">
        <w:rPr>
          <w:b/>
        </w:rPr>
        <w:t>directional hypothesis</w:t>
      </w:r>
      <w:r w:rsidR="008E25C0">
        <w:t xml:space="preserve"> as indicates that </w:t>
      </w:r>
      <w:r w:rsidR="00787CD5">
        <w:t xml:space="preserve">there is a </w:t>
      </w:r>
      <w:r w:rsidR="00F876FE">
        <w:t>positive relationship between sleeping patterns and growth and development in children.</w:t>
      </w:r>
      <w:r w:rsidR="006D5BC0">
        <w:t xml:space="preserve"> </w:t>
      </w:r>
      <w:r w:rsidR="00613AF4">
        <w:t xml:space="preserve">The hypothesis is also a </w:t>
      </w:r>
      <w:r w:rsidR="00613AF4">
        <w:rPr>
          <w:b/>
        </w:rPr>
        <w:t xml:space="preserve">research hypothesis </w:t>
      </w:r>
      <w:r w:rsidR="00613AF4">
        <w:t xml:space="preserve">because it </w:t>
      </w:r>
      <w:r w:rsidR="006E77B6">
        <w:t>states</w:t>
      </w:r>
      <w:r w:rsidR="000C7F9F">
        <w:t xml:space="preserve"> the relationship between two </w:t>
      </w:r>
      <w:r w:rsidR="000C7F9F">
        <w:lastRenderedPageBreak/>
        <w:t xml:space="preserve">variables, latterly named, which are not involved in </w:t>
      </w:r>
      <w:r w:rsidR="00B04DBE">
        <w:t xml:space="preserve">statistical testing. </w:t>
      </w:r>
      <w:r w:rsidR="00D53C12">
        <w:t xml:space="preserve">The research question is </w:t>
      </w:r>
      <w:r w:rsidR="0077171E">
        <w:rPr>
          <w:b/>
          <w:i/>
          <w:u w:val="single"/>
        </w:rPr>
        <w:t>What is the impact of sleep on the growth and deve</w:t>
      </w:r>
      <w:r w:rsidR="001B1FCF">
        <w:rPr>
          <w:b/>
          <w:i/>
          <w:u w:val="single"/>
        </w:rPr>
        <w:t xml:space="preserve">lopment </w:t>
      </w:r>
      <w:r w:rsidR="00357E44">
        <w:rPr>
          <w:b/>
          <w:i/>
          <w:u w:val="single"/>
        </w:rPr>
        <w:t>children?</w:t>
      </w:r>
      <w:bookmarkStart w:id="0" w:name="_GoBack"/>
      <w:bookmarkEnd w:id="0"/>
    </w:p>
    <w:p w:rsidR="00F6029F" w:rsidRPr="00BC0DBE" w:rsidRDefault="00F6029F" w:rsidP="00BC0DBE">
      <w:pPr>
        <w:jc w:val="center"/>
        <w:rPr>
          <w:b/>
          <w:i/>
          <w:u w:val="single"/>
        </w:rPr>
      </w:pPr>
      <w:r>
        <w:rPr>
          <w:b/>
        </w:rPr>
        <w:t>References</w:t>
      </w:r>
    </w:p>
    <w:p w:rsidR="00DD283D" w:rsidRPr="00EC30B5" w:rsidRDefault="00DD283D" w:rsidP="00DD283D">
      <w:pPr>
        <w:ind w:left="720" w:hanging="720"/>
      </w:pPr>
      <w:r w:rsidRPr="00EC30B5">
        <w:t>Burns, N., &amp; Grove, S. K. (2010). </w:t>
      </w:r>
      <w:r w:rsidRPr="00EC30B5">
        <w:rPr>
          <w:i/>
          <w:iCs/>
        </w:rPr>
        <w:t>Understanding Nursing Research-eBook: Building an Evidence-Based Practice</w:t>
      </w:r>
      <w:r w:rsidRPr="00EC30B5">
        <w:t>. Elsevier Health Sciences.</w:t>
      </w:r>
    </w:p>
    <w:p w:rsidR="00DD283D" w:rsidRPr="004749F0" w:rsidRDefault="00DD283D" w:rsidP="00DD283D">
      <w:pPr>
        <w:ind w:left="720" w:hanging="720"/>
      </w:pPr>
      <w:r w:rsidRPr="004749F0">
        <w:t>Punch, K. F. (2013). </w:t>
      </w:r>
      <w:r w:rsidRPr="004749F0">
        <w:rPr>
          <w:i/>
          <w:iCs/>
        </w:rPr>
        <w:t>Introduction to social research: Quantitative and qualitative approaches</w:t>
      </w:r>
      <w:r w:rsidRPr="004749F0">
        <w:t>. Sage.</w:t>
      </w:r>
    </w:p>
    <w:p w:rsidR="004749F0" w:rsidRPr="00F6029F" w:rsidRDefault="004749F0" w:rsidP="00F6029F">
      <w:pPr>
        <w:rPr>
          <w:b/>
        </w:rPr>
      </w:pPr>
    </w:p>
    <w:p w:rsidR="00D81FC3" w:rsidRDefault="00D81FC3" w:rsidP="00B44B25"/>
    <w:p w:rsidR="00D81FC3" w:rsidRPr="00052093" w:rsidRDefault="00D81FC3" w:rsidP="00B44B25"/>
    <w:sectPr w:rsidR="00D81FC3" w:rsidRPr="00052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1NLAwMjQyNzQzNTdQ0lEKTi0uzszPAykwqgUApfku0CwAAAA="/>
  </w:docVars>
  <w:rsids>
    <w:rsidRoot w:val="00B86AB3"/>
    <w:rsid w:val="00033709"/>
    <w:rsid w:val="0003579F"/>
    <w:rsid w:val="000379A4"/>
    <w:rsid w:val="00052093"/>
    <w:rsid w:val="00077328"/>
    <w:rsid w:val="000827D9"/>
    <w:rsid w:val="000A3BBD"/>
    <w:rsid w:val="000C3AC6"/>
    <w:rsid w:val="000C3F14"/>
    <w:rsid w:val="000C7F9F"/>
    <w:rsid w:val="000D1755"/>
    <w:rsid w:val="000E4311"/>
    <w:rsid w:val="00106138"/>
    <w:rsid w:val="00113891"/>
    <w:rsid w:val="001B1FCF"/>
    <w:rsid w:val="001B2F4F"/>
    <w:rsid w:val="001B4672"/>
    <w:rsid w:val="001E136E"/>
    <w:rsid w:val="00223CA9"/>
    <w:rsid w:val="00287FA5"/>
    <w:rsid w:val="002B0ADC"/>
    <w:rsid w:val="00300BDF"/>
    <w:rsid w:val="003504ED"/>
    <w:rsid w:val="00357E44"/>
    <w:rsid w:val="003A5B5B"/>
    <w:rsid w:val="003C5C61"/>
    <w:rsid w:val="003C6F9D"/>
    <w:rsid w:val="003D51C1"/>
    <w:rsid w:val="004749F0"/>
    <w:rsid w:val="004962B7"/>
    <w:rsid w:val="00497F3D"/>
    <w:rsid w:val="004C285C"/>
    <w:rsid w:val="005019C5"/>
    <w:rsid w:val="00535FBD"/>
    <w:rsid w:val="0055311B"/>
    <w:rsid w:val="00573B0B"/>
    <w:rsid w:val="005A30F0"/>
    <w:rsid w:val="00607DD0"/>
    <w:rsid w:val="00613AF4"/>
    <w:rsid w:val="00631094"/>
    <w:rsid w:val="0065430C"/>
    <w:rsid w:val="006831EE"/>
    <w:rsid w:val="006838A1"/>
    <w:rsid w:val="006C169F"/>
    <w:rsid w:val="006D5BC0"/>
    <w:rsid w:val="006D6401"/>
    <w:rsid w:val="006E45AA"/>
    <w:rsid w:val="006E5C27"/>
    <w:rsid w:val="006E77B6"/>
    <w:rsid w:val="00702F38"/>
    <w:rsid w:val="00705C91"/>
    <w:rsid w:val="0070710C"/>
    <w:rsid w:val="00743F85"/>
    <w:rsid w:val="007444B5"/>
    <w:rsid w:val="0077171E"/>
    <w:rsid w:val="00773730"/>
    <w:rsid w:val="00783802"/>
    <w:rsid w:val="00783D19"/>
    <w:rsid w:val="00787CD5"/>
    <w:rsid w:val="00791847"/>
    <w:rsid w:val="007B6F65"/>
    <w:rsid w:val="00852BAF"/>
    <w:rsid w:val="008967DD"/>
    <w:rsid w:val="008972BB"/>
    <w:rsid w:val="008B7D77"/>
    <w:rsid w:val="008E25C0"/>
    <w:rsid w:val="00963ED2"/>
    <w:rsid w:val="00980EA6"/>
    <w:rsid w:val="009A2755"/>
    <w:rsid w:val="009D69CB"/>
    <w:rsid w:val="009E61F0"/>
    <w:rsid w:val="00A13C1E"/>
    <w:rsid w:val="00A16CCE"/>
    <w:rsid w:val="00A65951"/>
    <w:rsid w:val="00AE7E0A"/>
    <w:rsid w:val="00B04DBE"/>
    <w:rsid w:val="00B44B25"/>
    <w:rsid w:val="00B80B99"/>
    <w:rsid w:val="00B86AB3"/>
    <w:rsid w:val="00B912E7"/>
    <w:rsid w:val="00BC0DBE"/>
    <w:rsid w:val="00BE00B9"/>
    <w:rsid w:val="00BE3110"/>
    <w:rsid w:val="00CB41D8"/>
    <w:rsid w:val="00CB7CF5"/>
    <w:rsid w:val="00CD5E82"/>
    <w:rsid w:val="00CF3B7D"/>
    <w:rsid w:val="00CF6D7C"/>
    <w:rsid w:val="00D20B6F"/>
    <w:rsid w:val="00D21EE8"/>
    <w:rsid w:val="00D232D5"/>
    <w:rsid w:val="00D44ECF"/>
    <w:rsid w:val="00D53C12"/>
    <w:rsid w:val="00D66924"/>
    <w:rsid w:val="00D81FC3"/>
    <w:rsid w:val="00D84A25"/>
    <w:rsid w:val="00DD283D"/>
    <w:rsid w:val="00DF5BD9"/>
    <w:rsid w:val="00E219E1"/>
    <w:rsid w:val="00E30E60"/>
    <w:rsid w:val="00E74D1D"/>
    <w:rsid w:val="00EC30B5"/>
    <w:rsid w:val="00EE0E34"/>
    <w:rsid w:val="00EF343C"/>
    <w:rsid w:val="00F07432"/>
    <w:rsid w:val="00F26D6A"/>
    <w:rsid w:val="00F46307"/>
    <w:rsid w:val="00F6029F"/>
    <w:rsid w:val="00F85A40"/>
    <w:rsid w:val="00F876FE"/>
    <w:rsid w:val="00FB645F"/>
    <w:rsid w:val="00FB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F8044"/>
  <w15:chartTrackingRefBased/>
  <w15:docId w15:val="{F761DA02-8D2D-4C6E-A592-7FF60561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342</Words>
  <Characters>1954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2017-11-07T06:06:00Z</dcterms:created>
  <dcterms:modified xsi:type="dcterms:W3CDTF">2017-11-08T05:43:00Z</dcterms:modified>
</cp:coreProperties>
</file>